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1632F" w14:textId="77777777" w:rsidR="005C508A" w:rsidRDefault="005C508A" w:rsidP="005C50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2001 (Reg # 18457691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Babakhani, Lucas</w:t>
      </w:r>
    </w:p>
    <w:p w14:paraId="79B6EC8B" w14:textId="77777777" w:rsidR="005C508A" w:rsidRPr="00B5679F" w:rsidRDefault="005C508A" w:rsidP="005C50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3068"/>
      </w:tblGrid>
      <w:tr w:rsidR="005C508A" w:rsidRPr="00B5679F" w14:paraId="2899E443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99D94F7" w14:textId="77777777" w:rsidR="005C508A" w:rsidRPr="00B5679F" w:rsidRDefault="005C508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D68CD54" w14:textId="77777777" w:rsidR="005C508A" w:rsidRPr="00B5679F" w:rsidRDefault="005C508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Fish and Wildlife Management</w:t>
            </w:r>
          </w:p>
        </w:tc>
      </w:tr>
      <w:tr w:rsidR="005C508A" w:rsidRPr="00B5679F" w14:paraId="19399498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2D6A287" w14:textId="77777777" w:rsidR="005C508A" w:rsidRPr="00B5679F" w:rsidRDefault="005C508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F25D3C1" w14:textId="77777777" w:rsidR="005C508A" w:rsidRPr="00B5679F" w:rsidRDefault="005C508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Kayaking</w:t>
            </w:r>
          </w:p>
        </w:tc>
      </w:tr>
      <w:tr w:rsidR="005C508A" w:rsidRPr="00B5679F" w14:paraId="3F38B7A1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10639E6" w14:textId="77777777" w:rsidR="005C508A" w:rsidRPr="00B5679F" w:rsidRDefault="005C508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6E80C9C" w14:textId="77777777" w:rsidR="005C508A" w:rsidRPr="00B5679F" w:rsidRDefault="005C508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Lifesaving</w:t>
            </w:r>
          </w:p>
        </w:tc>
      </w:tr>
      <w:tr w:rsidR="005C508A" w:rsidRPr="00B5679F" w14:paraId="19E067AD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DE9782C" w14:textId="77777777" w:rsidR="005C508A" w:rsidRPr="00B5679F" w:rsidRDefault="005C508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0B42447" w14:textId="77777777" w:rsidR="005C508A" w:rsidRPr="00B5679F" w:rsidRDefault="005C508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Shotgun Shooting</w:t>
            </w:r>
          </w:p>
        </w:tc>
      </w:tr>
    </w:tbl>
    <w:p w14:paraId="50F60DF2" w14:textId="77777777" w:rsidR="005C508A" w:rsidRPr="00B5679F" w:rsidRDefault="005C508A" w:rsidP="005C50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5C508A" w:rsidRPr="00B5679F" w14:paraId="6FE63178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A81E7CE" w14:textId="77777777" w:rsidR="005C508A" w:rsidRPr="00B5679F" w:rsidRDefault="005C508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4A66E67" w14:textId="77777777" w:rsidR="005C508A" w:rsidRPr="00B5679F" w:rsidRDefault="005C508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6D04B071" w14:textId="77777777" w:rsidR="005C508A" w:rsidRPr="00B5679F" w:rsidRDefault="005C508A" w:rsidP="005C50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24919391">
          <v:rect id="_x0000_i1025" style="width:0;height:1.5pt" o:hralign="center" o:hrstd="t" o:hrnoshade="t" o:hr="t" fillcolor="#d4d4d4" stroked="f"/>
        </w:pict>
      </w:r>
    </w:p>
    <w:p w14:paraId="67F1D5F6" w14:textId="77777777" w:rsidR="005C508A" w:rsidRDefault="005C508A" w:rsidP="005C50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2001 (Reg # 18457691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Escalante, Jensen</w:t>
      </w:r>
    </w:p>
    <w:p w14:paraId="43AA2266" w14:textId="77777777" w:rsidR="005C508A" w:rsidRPr="00B5679F" w:rsidRDefault="005C508A" w:rsidP="005C50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2028"/>
      </w:tblGrid>
      <w:tr w:rsidR="005C508A" w:rsidRPr="00B5679F" w14:paraId="3BA2B849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0F66956" w14:textId="77777777" w:rsidR="005C508A" w:rsidRPr="00B5679F" w:rsidRDefault="005C508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833F09E" w14:textId="77777777" w:rsidR="005C508A" w:rsidRPr="00B5679F" w:rsidRDefault="005C508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Astronomy</w:t>
            </w:r>
          </w:p>
        </w:tc>
      </w:tr>
      <w:tr w:rsidR="005C508A" w:rsidRPr="00B5679F" w14:paraId="30F5DAB5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C84AF05" w14:textId="77777777" w:rsidR="005C508A" w:rsidRPr="00B5679F" w:rsidRDefault="005C508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93B3F3D" w14:textId="77777777" w:rsidR="005C508A" w:rsidRPr="00B5679F" w:rsidRDefault="005C508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Kayaking</w:t>
            </w:r>
          </w:p>
        </w:tc>
      </w:tr>
      <w:tr w:rsidR="005C508A" w:rsidRPr="00B5679F" w14:paraId="40B84F91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2D41989" w14:textId="77777777" w:rsidR="005C508A" w:rsidRPr="00B5679F" w:rsidRDefault="005C508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DE4770E" w14:textId="77777777" w:rsidR="005C508A" w:rsidRPr="00B5679F" w:rsidRDefault="005C508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Oceanography</w:t>
            </w:r>
          </w:p>
        </w:tc>
      </w:tr>
      <w:tr w:rsidR="005C508A" w:rsidRPr="00B5679F" w14:paraId="3CD6F46C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9D154B3" w14:textId="77777777" w:rsidR="005C508A" w:rsidRPr="00B5679F" w:rsidRDefault="005C508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EAB4DDC" w14:textId="77777777" w:rsidR="005C508A" w:rsidRPr="00B5679F" w:rsidRDefault="005C508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Wilderness Survival</w:t>
            </w:r>
          </w:p>
        </w:tc>
      </w:tr>
    </w:tbl>
    <w:p w14:paraId="1D6BA4AF" w14:textId="77777777" w:rsidR="005C508A" w:rsidRPr="00B5679F" w:rsidRDefault="005C508A" w:rsidP="005C50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5C508A" w:rsidRPr="00B5679F" w14:paraId="21C45E43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599920F" w14:textId="77777777" w:rsidR="005C508A" w:rsidRPr="00B5679F" w:rsidRDefault="005C508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F85240A" w14:textId="77777777" w:rsidR="005C508A" w:rsidRPr="00B5679F" w:rsidRDefault="005C508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056106E3" w14:textId="77777777" w:rsidR="005C508A" w:rsidRPr="00B5679F" w:rsidRDefault="005C508A" w:rsidP="005C50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7FD6DB71">
          <v:rect id="_x0000_i1026" style="width:0;height:1.5pt" o:hralign="center" o:hrstd="t" o:hrnoshade="t" o:hr="t" fillcolor="#d4d4d4" stroked="f"/>
        </w:pict>
      </w:r>
    </w:p>
    <w:p w14:paraId="7651DE12" w14:textId="77777777" w:rsidR="005C508A" w:rsidRDefault="005C508A" w:rsidP="005C50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2001 (Reg # 18457691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Hulings, Francisco</w:t>
      </w:r>
    </w:p>
    <w:p w14:paraId="3DC14DCD" w14:textId="77777777" w:rsidR="005C508A" w:rsidRPr="00B5679F" w:rsidRDefault="005C508A" w:rsidP="005C50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802"/>
      </w:tblGrid>
      <w:tr w:rsidR="005C508A" w:rsidRPr="00B5679F" w14:paraId="31A31399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BD295A7" w14:textId="77777777" w:rsidR="005C508A" w:rsidRPr="00B5679F" w:rsidRDefault="005C508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8C3FBE4" w14:textId="77777777" w:rsidR="005C508A" w:rsidRPr="00B5679F" w:rsidRDefault="005C508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Energy</w:t>
            </w:r>
          </w:p>
        </w:tc>
      </w:tr>
      <w:tr w:rsidR="005C508A" w:rsidRPr="00B5679F" w14:paraId="6515BF27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833B025" w14:textId="77777777" w:rsidR="005C508A" w:rsidRPr="00B5679F" w:rsidRDefault="005C508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1F953EE" w14:textId="77777777" w:rsidR="005C508A" w:rsidRPr="00B5679F" w:rsidRDefault="005C508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Geocaching</w:t>
            </w:r>
          </w:p>
        </w:tc>
      </w:tr>
      <w:tr w:rsidR="005C508A" w:rsidRPr="00B5679F" w14:paraId="73E3C1D6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E533860" w14:textId="77777777" w:rsidR="005C508A" w:rsidRPr="00B5679F" w:rsidRDefault="005C508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9A6825C" w14:textId="77777777" w:rsidR="005C508A" w:rsidRPr="00B5679F" w:rsidRDefault="005C508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Shotgun Shooting</w:t>
            </w:r>
          </w:p>
        </w:tc>
      </w:tr>
    </w:tbl>
    <w:p w14:paraId="03901459" w14:textId="77777777" w:rsidR="005C508A" w:rsidRPr="00B5679F" w:rsidRDefault="005C508A" w:rsidP="005C50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5C508A" w:rsidRPr="00B5679F" w14:paraId="034DFE59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969597F" w14:textId="77777777" w:rsidR="005C508A" w:rsidRPr="00B5679F" w:rsidRDefault="005C508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99B3BB2" w14:textId="77777777" w:rsidR="005C508A" w:rsidRPr="00B5679F" w:rsidRDefault="005C508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62235846" w14:textId="77777777" w:rsidR="005C508A" w:rsidRPr="00B5679F" w:rsidRDefault="005C508A" w:rsidP="005C50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70AD7FF9">
          <v:rect id="_x0000_i1027" style="width:0;height:1.5pt" o:hralign="center" o:hrstd="t" o:hrnoshade="t" o:hr="t" fillcolor="#d4d4d4" stroked="f"/>
        </w:pict>
      </w:r>
    </w:p>
    <w:p w14:paraId="00FE5B44" w14:textId="77777777" w:rsidR="005C508A" w:rsidRDefault="005C508A" w:rsidP="005C50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2001 (Reg # 18457691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Nassif, Anthony</w:t>
      </w:r>
    </w:p>
    <w:p w14:paraId="38FFDE0D" w14:textId="77777777" w:rsidR="005C508A" w:rsidRPr="00B5679F" w:rsidRDefault="005C508A" w:rsidP="005C50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009"/>
      </w:tblGrid>
      <w:tr w:rsidR="005C508A" w:rsidRPr="00B5679F" w14:paraId="5FBA5E88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AF661DA" w14:textId="77777777" w:rsidR="005C508A" w:rsidRPr="00B5679F" w:rsidRDefault="005C508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914D849" w14:textId="77777777" w:rsidR="005C508A" w:rsidRPr="00B5679F" w:rsidRDefault="005C508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Kayaking</w:t>
            </w:r>
          </w:p>
        </w:tc>
      </w:tr>
    </w:tbl>
    <w:p w14:paraId="0BC96478" w14:textId="77777777" w:rsidR="005C508A" w:rsidRPr="00B5679F" w:rsidRDefault="005C508A" w:rsidP="005C50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5C508A" w:rsidRPr="00B5679F" w14:paraId="0DD3D28E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82019FF" w14:textId="77777777" w:rsidR="005C508A" w:rsidRPr="00B5679F" w:rsidRDefault="005C508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29233A4" w14:textId="77777777" w:rsidR="005C508A" w:rsidRPr="00B5679F" w:rsidRDefault="005C508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12413900" w14:textId="77777777" w:rsidR="005C508A" w:rsidRDefault="005C508A" w:rsidP="005C50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4B137276">
          <v:rect id="_x0000_i1028" style="width:462.85pt;height:.05pt;flip:y" o:hrpct="989" o:hralign="center" o:hrstd="t" o:hrnoshade="t" o:hr="t" fillcolor="#d4d4d4" stroked="f"/>
        </w:pict>
      </w:r>
    </w:p>
    <w:p w14:paraId="6B347D4E" w14:textId="77777777" w:rsidR="005C508A" w:rsidRDefault="005C508A" w:rsidP="005C508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57B7FE0A" w14:textId="77777777" w:rsidR="005C508A" w:rsidRPr="006F1A20" w:rsidRDefault="005C508A" w:rsidP="005C50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lastRenderedPageBreak/>
        <w:t>Troop 2001 (Reg # 18457691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Nassif, Hunter</w:t>
      </w:r>
    </w:p>
    <w:p w14:paraId="4899A444" w14:textId="77777777" w:rsidR="005C508A" w:rsidRPr="00B5679F" w:rsidRDefault="005C508A" w:rsidP="005C50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2028"/>
      </w:tblGrid>
      <w:tr w:rsidR="005C508A" w:rsidRPr="00B5679F" w14:paraId="3592EDF1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93FAE5A" w14:textId="77777777" w:rsidR="005C508A" w:rsidRPr="00B5679F" w:rsidRDefault="005C508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B1090E2" w14:textId="77777777" w:rsidR="005C508A" w:rsidRPr="00B5679F" w:rsidRDefault="005C508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Astronomy</w:t>
            </w:r>
          </w:p>
        </w:tc>
      </w:tr>
      <w:tr w:rsidR="005C508A" w:rsidRPr="00B5679F" w14:paraId="1F72F4F3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0BF0719" w14:textId="77777777" w:rsidR="005C508A" w:rsidRPr="00B5679F" w:rsidRDefault="005C508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B802E0A" w14:textId="77777777" w:rsidR="005C508A" w:rsidRPr="00B5679F" w:rsidRDefault="005C508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Kayaking</w:t>
            </w:r>
          </w:p>
        </w:tc>
      </w:tr>
      <w:tr w:rsidR="005C508A" w:rsidRPr="00B5679F" w14:paraId="34B7292F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82BD46A" w14:textId="77777777" w:rsidR="005C508A" w:rsidRPr="00B5679F" w:rsidRDefault="005C508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4809A95" w14:textId="77777777" w:rsidR="005C508A" w:rsidRPr="00B5679F" w:rsidRDefault="005C508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Oceanography</w:t>
            </w:r>
          </w:p>
        </w:tc>
      </w:tr>
      <w:tr w:rsidR="005C508A" w:rsidRPr="00B5679F" w14:paraId="7DCD2461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1B3CEDB" w14:textId="77777777" w:rsidR="005C508A" w:rsidRPr="00B5679F" w:rsidRDefault="005C508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A139F26" w14:textId="77777777" w:rsidR="005C508A" w:rsidRPr="00B5679F" w:rsidRDefault="005C508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Wilderness Survival</w:t>
            </w:r>
          </w:p>
        </w:tc>
      </w:tr>
    </w:tbl>
    <w:p w14:paraId="41F9AA8E" w14:textId="77777777" w:rsidR="005C508A" w:rsidRPr="00B5679F" w:rsidRDefault="005C508A" w:rsidP="005C50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5C508A" w:rsidRPr="00B5679F" w14:paraId="50E83E12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210D33E" w14:textId="77777777" w:rsidR="005C508A" w:rsidRPr="00B5679F" w:rsidRDefault="005C508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A84BA33" w14:textId="77777777" w:rsidR="005C508A" w:rsidRPr="00B5679F" w:rsidRDefault="005C508A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78A22901" w14:textId="77777777" w:rsidR="005C508A" w:rsidRPr="00B5679F" w:rsidRDefault="005C508A" w:rsidP="005C50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441AEE36">
          <v:rect id="_x0000_i1029" style="width:0;height:1.5pt" o:hralign="center" o:hrstd="t" o:hrnoshade="t" o:hr="t" fillcolor="#d4d4d4" stroked="f"/>
        </w:pict>
      </w:r>
    </w:p>
    <w:sectPr w:rsidR="005C508A" w:rsidRPr="00B5679F" w:rsidSect="0033127B">
      <w:headerReference w:type="default" r:id="rId6"/>
      <w:pgSz w:w="12240" w:h="15840"/>
      <w:pgMar w:top="28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F6C25" w14:textId="77777777" w:rsidR="009A0936" w:rsidRDefault="009A0936" w:rsidP="00694D31">
      <w:pPr>
        <w:spacing w:after="0" w:line="240" w:lineRule="auto"/>
      </w:pPr>
      <w:r>
        <w:separator/>
      </w:r>
    </w:p>
  </w:endnote>
  <w:endnote w:type="continuationSeparator" w:id="0">
    <w:p w14:paraId="66638E05" w14:textId="77777777" w:rsidR="009A0936" w:rsidRDefault="009A0936" w:rsidP="00694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D0CA6" w14:textId="77777777" w:rsidR="009A0936" w:rsidRDefault="009A0936" w:rsidP="00694D31">
      <w:pPr>
        <w:spacing w:after="0" w:line="240" w:lineRule="auto"/>
      </w:pPr>
      <w:r>
        <w:separator/>
      </w:r>
    </w:p>
  </w:footnote>
  <w:footnote w:type="continuationSeparator" w:id="0">
    <w:p w14:paraId="5FB7B213" w14:textId="77777777" w:rsidR="009A0936" w:rsidRDefault="009A0936" w:rsidP="00694D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CAB63" w14:textId="4214AE96" w:rsidR="007E7440" w:rsidRDefault="009A0936" w:rsidP="00694D31">
    <w:pPr>
      <w:pStyle w:val="Header"/>
    </w:pPr>
    <w:r>
      <w:rPr>
        <w:noProof/>
      </w:rPr>
      <w:pict w14:anchorId="2756A78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24033" o:spid="_x0000_s2051" type="#_x0000_t136" style="position:absolute;margin-left:0;margin-top:0;width:468pt;height:93.6pt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amp Emerald Bay"/>
          <w10:wrap anchorx="margin" anchory="margin"/>
        </v:shape>
      </w:pict>
    </w:r>
    <w:r w:rsidR="007E7440">
      <w:rPr>
        <w:noProof/>
        <w:sz w:val="24"/>
        <w:szCs w:val="24"/>
      </w:rPr>
      <w:drawing>
        <wp:anchor distT="36576" distB="36576" distL="36576" distR="36576" simplePos="0" relativeHeight="251660288" behindDoc="0" locked="0" layoutInCell="1" allowOverlap="1" wp14:anchorId="4265D78F" wp14:editId="580B69E8">
          <wp:simplePos x="0" y="0"/>
          <wp:positionH relativeFrom="column">
            <wp:posOffset>-477520</wp:posOffset>
          </wp:positionH>
          <wp:positionV relativeFrom="paragraph">
            <wp:posOffset>51435</wp:posOffset>
          </wp:positionV>
          <wp:extent cx="5755005" cy="1149350"/>
          <wp:effectExtent l="19050" t="0" r="0" b="0"/>
          <wp:wrapNone/>
          <wp:docPr id="1" name="Picture 1" descr="W_LA_County_Std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_LA_County_Std_B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114935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C508A">
      <w:rPr>
        <w:noProof/>
        <w:sz w:val="24"/>
        <w:szCs w:val="24"/>
      </w:rPr>
      <mc:AlternateContent>
        <mc:Choice Requires="wps">
          <w:drawing>
            <wp:anchor distT="36576" distB="36576" distL="36576" distR="36576" simplePos="0" relativeHeight="251661312" behindDoc="0" locked="0" layoutInCell="1" allowOverlap="1" wp14:anchorId="48EAC4C5" wp14:editId="22235F88">
              <wp:simplePos x="0" y="0"/>
              <wp:positionH relativeFrom="column">
                <wp:posOffset>5355590</wp:posOffset>
              </wp:positionH>
              <wp:positionV relativeFrom="paragraph">
                <wp:posOffset>247015</wp:posOffset>
              </wp:positionV>
              <wp:extent cx="1580515" cy="914400"/>
              <wp:effectExtent l="2540" t="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0515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18B8B16" w14:textId="77777777" w:rsidR="007E7440" w:rsidRPr="009C1CD9" w:rsidRDefault="007E7440" w:rsidP="00694D31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16525 Sherman Way C-8</w:t>
                          </w:r>
                        </w:p>
                        <w:p w14:paraId="1163BCD0" w14:textId="77777777" w:rsidR="007E7440" w:rsidRPr="009C1CD9" w:rsidRDefault="007E7440" w:rsidP="00694D31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Van Nuys, CA 91406</w:t>
                          </w:r>
                        </w:p>
                        <w:p w14:paraId="3A4F27BE" w14:textId="77777777" w:rsidR="007E7440" w:rsidRPr="009C1CD9" w:rsidRDefault="007E7440" w:rsidP="00694D31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818-785-8700</w:t>
                          </w: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EAC4C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21.7pt;margin-top:19.45pt;width:124.45pt;height:1in;z-index:25166131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" filled="f" stroked="f" insetpen="t">
              <v:textbox inset="2.88pt,2.88pt,2.88pt,2.88pt">
                <w:txbxContent>
                  <w:p w14:paraId="718B8B16" w14:textId="77777777" w:rsidR="007E7440" w:rsidRPr="009C1CD9" w:rsidRDefault="007E7440" w:rsidP="00694D31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16525 Sherman Way C-8</w:t>
                    </w:r>
                  </w:p>
                  <w:p w14:paraId="1163BCD0" w14:textId="77777777" w:rsidR="007E7440" w:rsidRPr="009C1CD9" w:rsidRDefault="007E7440" w:rsidP="00694D31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Van Nuys, CA 91406</w:t>
                    </w:r>
                  </w:p>
                  <w:p w14:paraId="3A4F27BE" w14:textId="77777777" w:rsidR="007E7440" w:rsidRPr="009C1CD9" w:rsidRDefault="007E7440" w:rsidP="00694D31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818-785-8700</w:t>
                    </w:r>
                  </w:p>
                </w:txbxContent>
              </v:textbox>
            </v:shape>
          </w:pict>
        </mc:Fallback>
      </mc:AlternateContent>
    </w:r>
  </w:p>
  <w:p w14:paraId="4B87D386" w14:textId="77777777" w:rsidR="007E7440" w:rsidRDefault="007E7440">
    <w:pPr>
      <w:pStyle w:val="Header"/>
    </w:pPr>
  </w:p>
  <w:p w14:paraId="34CA9E83" w14:textId="77777777" w:rsidR="007E7440" w:rsidRDefault="007E744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D31"/>
    <w:rsid w:val="00002A5F"/>
    <w:rsid w:val="00044D1E"/>
    <w:rsid w:val="00064E46"/>
    <w:rsid w:val="00300D44"/>
    <w:rsid w:val="0033127B"/>
    <w:rsid w:val="00340C49"/>
    <w:rsid w:val="003D1224"/>
    <w:rsid w:val="003D706F"/>
    <w:rsid w:val="00403CD8"/>
    <w:rsid w:val="00441715"/>
    <w:rsid w:val="00457F8F"/>
    <w:rsid w:val="00494515"/>
    <w:rsid w:val="004B3159"/>
    <w:rsid w:val="004F303F"/>
    <w:rsid w:val="0052233E"/>
    <w:rsid w:val="005A7C30"/>
    <w:rsid w:val="005C508A"/>
    <w:rsid w:val="00691125"/>
    <w:rsid w:val="00694D31"/>
    <w:rsid w:val="006A42C9"/>
    <w:rsid w:val="006B3AC5"/>
    <w:rsid w:val="007577FE"/>
    <w:rsid w:val="007D13D7"/>
    <w:rsid w:val="007E7440"/>
    <w:rsid w:val="00855662"/>
    <w:rsid w:val="008C5F89"/>
    <w:rsid w:val="00910B45"/>
    <w:rsid w:val="00981FE3"/>
    <w:rsid w:val="009A0936"/>
    <w:rsid w:val="009E7B3C"/>
    <w:rsid w:val="00A30B46"/>
    <w:rsid w:val="00AB6594"/>
    <w:rsid w:val="00C10E99"/>
    <w:rsid w:val="00C477B1"/>
    <w:rsid w:val="00C85C98"/>
    <w:rsid w:val="00D27D2A"/>
    <w:rsid w:val="00E7039E"/>
    <w:rsid w:val="00EE56F2"/>
    <w:rsid w:val="00FB470F"/>
    <w:rsid w:val="00FD1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47E273A0"/>
  <w15:docId w15:val="{7D19DE68-C950-46B9-AB48-ACEBF4D33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3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D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4D31"/>
  </w:style>
  <w:style w:type="paragraph" w:styleId="Footer">
    <w:name w:val="footer"/>
    <w:basedOn w:val="Normal"/>
    <w:link w:val="FooterChar"/>
    <w:uiPriority w:val="99"/>
    <w:semiHidden/>
    <w:unhideWhenUsed/>
    <w:rsid w:val="00694D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94D31"/>
  </w:style>
  <w:style w:type="paragraph" w:styleId="BalloonText">
    <w:name w:val="Balloon Text"/>
    <w:basedOn w:val="Normal"/>
    <w:link w:val="BalloonTextChar"/>
    <w:uiPriority w:val="99"/>
    <w:semiHidden/>
    <w:unhideWhenUsed/>
    <w:rsid w:val="00694D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D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1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7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2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3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0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5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0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4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4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9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3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5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9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6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6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9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6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7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4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6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1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5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0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7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8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 Emerald Bay</dc:creator>
  <cp:keywords/>
  <dc:description/>
  <cp:lastModifiedBy>Linnea Heinstedt</cp:lastModifiedBy>
  <cp:revision>2</cp:revision>
  <cp:lastPrinted>2016-07-09T03:46:00Z</cp:lastPrinted>
  <dcterms:created xsi:type="dcterms:W3CDTF">2021-06-14T18:26:00Z</dcterms:created>
  <dcterms:modified xsi:type="dcterms:W3CDTF">2021-06-14T18:26:00Z</dcterms:modified>
</cp:coreProperties>
</file>